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FD6A" w14:textId="56B9C13C" w:rsidR="00857142" w:rsidRDefault="00AC19AD">
      <w:pPr>
        <w:pStyle w:val="Koptekst2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Stappenplan marketingonderzoek</w:t>
      </w:r>
      <w:r w:rsidR="00432F4A">
        <w:rPr>
          <w:rFonts w:ascii="Verdana" w:hAnsi="Verdana"/>
          <w:sz w:val="24"/>
          <w:szCs w:val="24"/>
        </w:rPr>
        <w:t>: werk alle stappen af…de volgorde bepaal jezelf.</w:t>
      </w:r>
    </w:p>
    <w:p w14:paraId="2F36EF51" w14:textId="62423A32" w:rsidR="00432F4A" w:rsidRPr="00432F4A" w:rsidRDefault="00432F4A" w:rsidP="00432F4A">
      <w:pPr>
        <w:pStyle w:val="Hoofdtekst"/>
      </w:pPr>
      <w:r>
        <w:t>Tip: streep af wat je gedaan hebt.</w:t>
      </w:r>
      <w:bookmarkStart w:id="0" w:name="_GoBack"/>
      <w:bookmarkEnd w:id="0"/>
    </w:p>
    <w:p w14:paraId="209797F0" w14:textId="77777777" w:rsidR="00857142" w:rsidRPr="00AC19AD" w:rsidRDefault="00857142">
      <w:pPr>
        <w:pStyle w:val="HoofdtekstA"/>
        <w:rPr>
          <w:rFonts w:ascii="Verdana" w:hAnsi="Verdana"/>
          <w:sz w:val="24"/>
          <w:szCs w:val="24"/>
        </w:rPr>
      </w:pPr>
    </w:p>
    <w:p w14:paraId="72AC9027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Uitleg</w:t>
      </w:r>
    </w:p>
    <w:p w14:paraId="61230A53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Groep samenstellen</w:t>
      </w:r>
    </w:p>
    <w:p w14:paraId="184FEA32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Product bedenken</w:t>
      </w:r>
    </w:p>
    <w:p w14:paraId="4CD8440C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Concurrenten zoeken</w:t>
      </w:r>
    </w:p>
    <w:p w14:paraId="1FB76FEE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 xml:space="preserve">Concurrenten onderzoek doen </w:t>
      </w:r>
    </w:p>
    <w:p w14:paraId="5B4DC2B1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Doelgroep kiezen</w:t>
      </w:r>
    </w:p>
    <w:p w14:paraId="5132FA35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Doelgroep onderzoek doen ( enquete)</w:t>
      </w:r>
    </w:p>
    <w:p w14:paraId="2BB5B166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Onderzoek doen bij doelgroep</w:t>
      </w:r>
    </w:p>
    <w:p w14:paraId="74637057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Enquete uitwerken</w:t>
      </w:r>
    </w:p>
    <w:p w14:paraId="25D9B517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Sociale media en jouw marketing</w:t>
      </w:r>
    </w:p>
    <w:p w14:paraId="2C04F405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Kosten Markering</w:t>
      </w:r>
    </w:p>
    <w:p w14:paraId="5512344A" w14:textId="77777777" w:rsidR="00857142" w:rsidRPr="00AC19AD" w:rsidRDefault="00AC19AD" w:rsidP="00AC19AD">
      <w:pPr>
        <w:pStyle w:val="Hoofdtekst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Marketingmix: de 5P’s</w:t>
      </w:r>
    </w:p>
    <w:p w14:paraId="366CD7DF" w14:textId="77777777" w:rsidR="00857142" w:rsidRPr="00AC19AD" w:rsidRDefault="00AC19AD" w:rsidP="00AC19AD">
      <w:pPr>
        <w:pStyle w:val="HoofdtekstA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product</w:t>
      </w:r>
    </w:p>
    <w:p w14:paraId="08A24973" w14:textId="77777777" w:rsidR="00857142" w:rsidRPr="00AC19AD" w:rsidRDefault="00AC19AD" w:rsidP="00AC19AD">
      <w:pPr>
        <w:pStyle w:val="HoofdtekstA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prijs</w:t>
      </w:r>
      <w:r w:rsidRPr="00AC19AD">
        <w:rPr>
          <w:rFonts w:ascii="Verdana" w:hAnsi="Verdana"/>
          <w:sz w:val="24"/>
          <w:szCs w:val="24"/>
        </w:rPr>
        <w:tab/>
      </w:r>
      <w:r w:rsidRPr="00AC19AD">
        <w:rPr>
          <w:rFonts w:ascii="Verdana" w:hAnsi="Verdana"/>
          <w:sz w:val="24"/>
          <w:szCs w:val="24"/>
        </w:rPr>
        <w:tab/>
      </w:r>
      <w:r w:rsidRPr="00AC19AD">
        <w:rPr>
          <w:rFonts w:ascii="Verdana" w:hAnsi="Verdana"/>
          <w:sz w:val="24"/>
          <w:szCs w:val="24"/>
        </w:rPr>
        <w:tab/>
      </w:r>
    </w:p>
    <w:p w14:paraId="54E88689" w14:textId="77777777" w:rsidR="00857142" w:rsidRPr="00AC19AD" w:rsidRDefault="00AC19AD" w:rsidP="00AC19AD">
      <w:pPr>
        <w:pStyle w:val="HoofdtekstA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plaats</w:t>
      </w:r>
    </w:p>
    <w:p w14:paraId="777E13BA" w14:textId="77777777" w:rsidR="00857142" w:rsidRPr="00AC19AD" w:rsidRDefault="00AC19AD" w:rsidP="00AC19AD">
      <w:pPr>
        <w:pStyle w:val="HoofdtekstA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promotie</w:t>
      </w:r>
    </w:p>
    <w:p w14:paraId="3AC7BE3B" w14:textId="77777777" w:rsidR="00857142" w:rsidRPr="00AC19AD" w:rsidRDefault="00AC19AD" w:rsidP="00AC19AD">
      <w:pPr>
        <w:pStyle w:val="HoofdtekstA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C19AD">
        <w:rPr>
          <w:rFonts w:ascii="Verdana" w:hAnsi="Verdana"/>
          <w:sz w:val="24"/>
          <w:szCs w:val="24"/>
        </w:rPr>
        <w:t>presentatie</w:t>
      </w:r>
    </w:p>
    <w:p w14:paraId="1BD9BA6C" w14:textId="77777777" w:rsidR="00857142" w:rsidRPr="00AC19AD" w:rsidRDefault="00857142">
      <w:pPr>
        <w:pStyle w:val="HoofdtekstA"/>
        <w:spacing w:line="360" w:lineRule="auto"/>
        <w:rPr>
          <w:rFonts w:ascii="Verdana" w:hAnsi="Verdana"/>
          <w:sz w:val="24"/>
          <w:szCs w:val="24"/>
        </w:rPr>
      </w:pPr>
    </w:p>
    <w:p w14:paraId="0AD184AC" w14:textId="77777777" w:rsidR="00857142" w:rsidRPr="00AC19AD" w:rsidRDefault="00AC19AD" w:rsidP="00AC19AD">
      <w:pPr>
        <w:pStyle w:val="Hoofdtek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C19AD">
        <w:rPr>
          <w:rFonts w:ascii="Verdana" w:eastAsia="Arial Unicode MS" w:hAnsi="Verdana" w:cs="Arial Unicode MS"/>
          <w:sz w:val="24"/>
          <w:szCs w:val="24"/>
        </w:rPr>
        <w:t>Evaluatie en SWOT analyse</w:t>
      </w:r>
    </w:p>
    <w:p w14:paraId="22DB803F" w14:textId="77777777" w:rsidR="00857142" w:rsidRPr="00AC19AD" w:rsidRDefault="00857142">
      <w:pPr>
        <w:pStyle w:val="HoofdtekstA"/>
        <w:rPr>
          <w:rFonts w:ascii="Verdana" w:hAnsi="Verdana"/>
          <w:sz w:val="24"/>
          <w:szCs w:val="24"/>
        </w:rPr>
      </w:pPr>
    </w:p>
    <w:p w14:paraId="59D3A87B" w14:textId="77777777" w:rsidR="00857142" w:rsidRPr="00AC19AD" w:rsidRDefault="00AC19AD" w:rsidP="00AC19AD">
      <w:pPr>
        <w:pStyle w:val="Hoofdtek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C19AD">
        <w:rPr>
          <w:rFonts w:ascii="Verdana" w:eastAsia="Arial Unicode MS" w:hAnsi="Verdana" w:cs="Arial Unicode MS"/>
          <w:sz w:val="24"/>
          <w:szCs w:val="24"/>
        </w:rPr>
        <w:t xml:space="preserve">Bijlages </w:t>
      </w:r>
    </w:p>
    <w:p w14:paraId="27F36E59" w14:textId="77777777" w:rsidR="00857142" w:rsidRPr="00AC19AD" w:rsidRDefault="00857142">
      <w:pPr>
        <w:pStyle w:val="HoofdtekstA"/>
        <w:rPr>
          <w:rFonts w:ascii="Verdana" w:hAnsi="Verdana"/>
          <w:sz w:val="24"/>
          <w:szCs w:val="24"/>
        </w:rPr>
      </w:pPr>
    </w:p>
    <w:p w14:paraId="40DD02E1" w14:textId="77777777" w:rsidR="00857142" w:rsidRPr="00AC19AD" w:rsidRDefault="00AC19AD" w:rsidP="00AC19AD">
      <w:pPr>
        <w:pStyle w:val="Hoofdtek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C19AD">
        <w:rPr>
          <w:rFonts w:ascii="Verdana" w:eastAsia="Arial Unicode MS" w:hAnsi="Verdana" w:cs="Arial Unicode MS"/>
          <w:sz w:val="24"/>
          <w:szCs w:val="24"/>
        </w:rPr>
        <w:t>Presentatie voorbereiden.</w:t>
      </w:r>
    </w:p>
    <w:p w14:paraId="79C45491" w14:textId="77777777" w:rsidR="00857142" w:rsidRPr="00AC19AD" w:rsidRDefault="00AC19AD" w:rsidP="00AC19AD">
      <w:pPr>
        <w:pStyle w:val="Hoofdtek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C19AD">
        <w:rPr>
          <w:rFonts w:ascii="Verdana" w:eastAsia="Arial Unicode MS" w:hAnsi="Verdana" w:cs="Arial Unicode MS"/>
          <w:sz w:val="24"/>
          <w:szCs w:val="24"/>
        </w:rPr>
        <w:t>Tussendoor aan je product werken.</w:t>
      </w:r>
    </w:p>
    <w:p w14:paraId="7BED2EEA" w14:textId="77777777" w:rsidR="00AC19AD" w:rsidRPr="00AC19AD" w:rsidRDefault="00AC19AD">
      <w:pPr>
        <w:pStyle w:val="HoofdtekstA"/>
        <w:rPr>
          <w:rFonts w:ascii="Verdana" w:hAnsi="Verdana"/>
          <w:sz w:val="24"/>
          <w:szCs w:val="24"/>
        </w:rPr>
      </w:pPr>
    </w:p>
    <w:sectPr w:rsidR="00AC19AD" w:rsidRPr="00AC19A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930D" w14:textId="77777777" w:rsidR="00A04BB5" w:rsidRDefault="00AC19AD">
      <w:r>
        <w:separator/>
      </w:r>
    </w:p>
  </w:endnote>
  <w:endnote w:type="continuationSeparator" w:id="0">
    <w:p w14:paraId="549376B3" w14:textId="77777777" w:rsidR="00A04BB5" w:rsidRDefault="00AC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78A5" w14:textId="77777777" w:rsidR="00857142" w:rsidRDefault="00857142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90AC" w14:textId="77777777" w:rsidR="00A04BB5" w:rsidRDefault="00AC19AD">
      <w:r>
        <w:separator/>
      </w:r>
    </w:p>
  </w:footnote>
  <w:footnote w:type="continuationSeparator" w:id="0">
    <w:p w14:paraId="54D51498" w14:textId="77777777" w:rsidR="00A04BB5" w:rsidRDefault="00AC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29D6" w14:textId="77777777" w:rsidR="00857142" w:rsidRDefault="00857142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F0"/>
    <w:multiLevelType w:val="hybridMultilevel"/>
    <w:tmpl w:val="F3D83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42"/>
    <w:rsid w:val="00432F4A"/>
    <w:rsid w:val="00857142"/>
    <w:rsid w:val="00A04BB5"/>
    <w:rsid w:val="00A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BB01"/>
  <w15:docId w15:val="{997B87E7-062E-4B71-BCD3-F94AB59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Koptekst2">
    <w:name w:val="Koptekst 2"/>
    <w:next w:val="Hoofdteks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</w:rPr>
  </w:style>
  <w:style w:type="paragraph" w:customStyle="1" w:styleId="HoofdtekstA">
    <w:name w:val="Hoofdteks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F4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F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Veerle Veltman-van Kappel</dc:creator>
  <cp:lastModifiedBy>Veerle Veltman-van Kappel</cp:lastModifiedBy>
  <cp:revision>3</cp:revision>
  <cp:lastPrinted>2019-08-27T09:03:00Z</cp:lastPrinted>
  <dcterms:created xsi:type="dcterms:W3CDTF">2017-12-01T07:14:00Z</dcterms:created>
  <dcterms:modified xsi:type="dcterms:W3CDTF">2019-08-27T09:03:00Z</dcterms:modified>
</cp:coreProperties>
</file>